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D21EC3" w:rsidRPr="00D21EC3" w14:paraId="0C60A4F4" w14:textId="77777777" w:rsidTr="002105E1">
        <w:trPr>
          <w:gridBefore w:val="1"/>
          <w:trHeight w:hRule="exact" w:val="1883"/>
        </w:trPr>
        <w:tc>
          <w:tcPr>
            <w:tcW w:w="9356" w:type="dxa"/>
            <w:gridSpan w:val="5"/>
          </w:tcPr>
          <w:p w14:paraId="2D646210" w14:textId="77777777" w:rsidR="00D21EC3" w:rsidRPr="00D21EC3" w:rsidRDefault="00D21EC3" w:rsidP="00D21EC3">
            <w:pPr>
              <w:keepNext/>
              <w:tabs>
                <w:tab w:val="left" w:pos="2977"/>
                <w:tab w:val="left" w:pos="7335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E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14:paraId="7F12B96E" w14:textId="77777777" w:rsidR="00D21EC3" w:rsidRPr="00D21EC3" w:rsidRDefault="00D21EC3" w:rsidP="00D21EC3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21EC3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21EC3" w:rsidRPr="00D21EC3" w14:paraId="2CF70AEC" w14:textId="77777777" w:rsidTr="002105E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2A4DF02" w14:textId="501540C2" w:rsidR="00D21EC3" w:rsidRPr="00D21EC3" w:rsidRDefault="00D4349E" w:rsidP="00D21EC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18.12.2025</w:t>
            </w:r>
            <w:bookmarkStart w:id="0" w:name="_GoBack"/>
            <w:bookmarkEnd w:id="0"/>
          </w:p>
        </w:tc>
        <w:tc>
          <w:tcPr>
            <w:tcW w:w="2731" w:type="dxa"/>
          </w:tcPr>
          <w:p w14:paraId="3A0C3CAC" w14:textId="77777777" w:rsidR="00D21EC3" w:rsidRPr="00D21EC3" w:rsidRDefault="00D21EC3" w:rsidP="00D2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02807086" w14:textId="77777777" w:rsidR="00D21EC3" w:rsidRPr="00D21EC3" w:rsidRDefault="00D21EC3" w:rsidP="00D21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EC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4697696" w14:textId="0004B80B" w:rsidR="00D21EC3" w:rsidRPr="00D21EC3" w:rsidRDefault="00D4349E" w:rsidP="00D43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668-П</w:t>
            </w:r>
          </w:p>
        </w:tc>
      </w:tr>
      <w:tr w:rsidR="00D21EC3" w:rsidRPr="00D21EC3" w14:paraId="4943B86C" w14:textId="77777777" w:rsidTr="002105E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14:paraId="1C6AD395" w14:textId="77777777" w:rsidR="00D21EC3" w:rsidRPr="00D21EC3" w:rsidRDefault="00D21EC3" w:rsidP="00D21EC3">
            <w:pPr>
              <w:tabs>
                <w:tab w:val="left" w:pos="2765"/>
              </w:tabs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14:paraId="4606D10A" w14:textId="77777777" w:rsidR="00D21EC3" w:rsidRDefault="00D21EC3" w:rsidP="00724BA3">
      <w:pPr>
        <w:spacing w:after="4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BB6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D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Правительства Кировской области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07.05.2015</w:t>
      </w:r>
      <w:r w:rsidRPr="00D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37/238</w:t>
      </w:r>
      <w:r w:rsidRPr="00D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и функционировании на территории Кировской области парковых зон</w:t>
      </w:r>
      <w:r w:rsidRPr="00D2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E8E4341" w14:textId="4E7C6421" w:rsidR="00D21EC3" w:rsidRDefault="00D21EC3" w:rsidP="002B3F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14:paraId="151A352F" w14:textId="1727E77D" w:rsidR="00ED5B4E" w:rsidRPr="00D21EC3" w:rsidRDefault="00ED5B4E" w:rsidP="002B3F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Правительства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5B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07.05.2015 № 37/238 «О создании и функционировании на территории Кировской области парковых зон» следующие изменения:</w:t>
      </w:r>
    </w:p>
    <w:p w14:paraId="551783FE" w14:textId="575DA40D" w:rsidR="002C706F" w:rsidRDefault="00437C9E" w:rsidP="002B3F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706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70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слова «</w:t>
      </w:r>
      <w:r w:rsidR="002C706F">
        <w:rPr>
          <w:rFonts w:ascii="Times New Roman" w:hAnsi="Times New Roman" w:cs="Times New Roman"/>
          <w:sz w:val="28"/>
          <w:szCs w:val="28"/>
        </w:rPr>
        <w:t>(с изменениями, внесенными Законом Кировской области от 29.12.2014 № 500-ЗО)» исключить.</w:t>
      </w:r>
    </w:p>
    <w:p w14:paraId="4C574A6B" w14:textId="19DCD47F" w:rsidR="007221A0" w:rsidRDefault="002C706F" w:rsidP="002B3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Утвердить изменения в Положени</w:t>
      </w:r>
      <w:r w:rsidR="008E0E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06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парковых зонах интенсивного развития на территории Кировской области</w:t>
      </w:r>
      <w:r w:rsidR="008E0E2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 вышеуказанным постановлением</w:t>
      </w:r>
      <w:r w:rsidR="00C826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0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5803D8C7" w14:textId="77777777" w:rsidR="00D21EC3" w:rsidRPr="00D21EC3" w:rsidRDefault="00D21EC3" w:rsidP="002B3F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EC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21E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21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14:paraId="26A02BB4" w14:textId="77777777" w:rsidR="00D21EC3" w:rsidRPr="00D21EC3" w:rsidRDefault="007C6008" w:rsidP="00724BA3">
      <w:pPr>
        <w:tabs>
          <w:tab w:val="left" w:pos="0"/>
        </w:tabs>
        <w:spacing w:before="680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943CF7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943C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</w:p>
    <w:p w14:paraId="69B950F6" w14:textId="6A13432B" w:rsidR="00D21EC3" w:rsidRPr="00D21EC3" w:rsidRDefault="00D21EC3" w:rsidP="00D21E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1EC3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D434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943CF7">
        <w:rPr>
          <w:rFonts w:ascii="Times New Roman" w:eastAsia="Times New Roman" w:hAnsi="Times New Roman" w:cs="Times New Roman"/>
          <w:sz w:val="28"/>
          <w:szCs w:val="20"/>
          <w:lang w:eastAsia="ru-RU"/>
        </w:rPr>
        <w:t>М.А. Сандалов</w:t>
      </w:r>
    </w:p>
    <w:sectPr w:rsidR="00D21EC3" w:rsidRPr="00D21EC3" w:rsidSect="006A2255">
      <w:headerReference w:type="default" r:id="rId8"/>
      <w:headerReference w:type="first" r:id="rId9"/>
      <w:pgSz w:w="11906" w:h="16838"/>
      <w:pgMar w:top="141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24B31" w14:textId="77777777" w:rsidR="002F382A" w:rsidRDefault="002F382A" w:rsidP="00D21EC3">
      <w:pPr>
        <w:spacing w:after="0" w:line="240" w:lineRule="auto"/>
      </w:pPr>
      <w:r>
        <w:separator/>
      </w:r>
    </w:p>
  </w:endnote>
  <w:endnote w:type="continuationSeparator" w:id="0">
    <w:p w14:paraId="53930080" w14:textId="77777777" w:rsidR="002F382A" w:rsidRDefault="002F382A" w:rsidP="00D2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CD4A8" w14:textId="77777777" w:rsidR="002F382A" w:rsidRDefault="002F382A" w:rsidP="00D21EC3">
      <w:pPr>
        <w:spacing w:after="0" w:line="240" w:lineRule="auto"/>
      </w:pPr>
      <w:r>
        <w:separator/>
      </w:r>
    </w:p>
  </w:footnote>
  <w:footnote w:type="continuationSeparator" w:id="0">
    <w:p w14:paraId="6A5D33B0" w14:textId="77777777" w:rsidR="002F382A" w:rsidRDefault="002F382A" w:rsidP="00D21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97844"/>
      <w:docPartObj>
        <w:docPartGallery w:val="Page Numbers (Top of Page)"/>
        <w:docPartUnique/>
      </w:docPartObj>
    </w:sdtPr>
    <w:sdtEndPr/>
    <w:sdtContent>
      <w:p w14:paraId="6B5D5025" w14:textId="77777777" w:rsidR="00D21EC3" w:rsidRDefault="00083292">
        <w:pPr>
          <w:pStyle w:val="a3"/>
          <w:jc w:val="center"/>
        </w:pPr>
        <w:r>
          <w:fldChar w:fldCharType="begin"/>
        </w:r>
        <w:r w:rsidR="00D21EC3">
          <w:instrText>PAGE   \* MERGEFORMAT</w:instrText>
        </w:r>
        <w:r>
          <w:fldChar w:fldCharType="separate"/>
        </w:r>
        <w:r w:rsidR="00D4349E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234C" w14:textId="77777777" w:rsidR="00D21EC3" w:rsidRDefault="00D21EC3" w:rsidP="00D21EC3">
    <w:pPr>
      <w:pStyle w:val="a3"/>
      <w:jc w:val="center"/>
    </w:pPr>
    <w:r>
      <w:rPr>
        <w:noProof/>
        <w:lang w:eastAsia="ru-RU"/>
      </w:rPr>
      <w:drawing>
        <wp:inline distT="0" distB="0" distL="0" distR="0" wp14:anchorId="4730C9A9" wp14:editId="35B5426B">
          <wp:extent cx="485775" cy="600075"/>
          <wp:effectExtent l="0" t="0" r="9525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31C0"/>
    <w:multiLevelType w:val="multilevel"/>
    <w:tmpl w:val="42261A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A64"/>
    <w:rsid w:val="00083292"/>
    <w:rsid w:val="001A5000"/>
    <w:rsid w:val="00200763"/>
    <w:rsid w:val="00256354"/>
    <w:rsid w:val="002B3FB7"/>
    <w:rsid w:val="002C706F"/>
    <w:rsid w:val="002D2007"/>
    <w:rsid w:val="002F382A"/>
    <w:rsid w:val="003732FC"/>
    <w:rsid w:val="003D2AD5"/>
    <w:rsid w:val="003E426A"/>
    <w:rsid w:val="004217FF"/>
    <w:rsid w:val="00437C9E"/>
    <w:rsid w:val="004548BB"/>
    <w:rsid w:val="00457353"/>
    <w:rsid w:val="004A3B83"/>
    <w:rsid w:val="005E28B4"/>
    <w:rsid w:val="0064101F"/>
    <w:rsid w:val="006822EB"/>
    <w:rsid w:val="006A2255"/>
    <w:rsid w:val="006F341B"/>
    <w:rsid w:val="006F61C5"/>
    <w:rsid w:val="007221A0"/>
    <w:rsid w:val="00724BA3"/>
    <w:rsid w:val="007C6008"/>
    <w:rsid w:val="00820B67"/>
    <w:rsid w:val="008320AE"/>
    <w:rsid w:val="008B6A64"/>
    <w:rsid w:val="008E0C4A"/>
    <w:rsid w:val="008E0E2C"/>
    <w:rsid w:val="00943CF7"/>
    <w:rsid w:val="009C1E64"/>
    <w:rsid w:val="009D5CC9"/>
    <w:rsid w:val="00A01594"/>
    <w:rsid w:val="00A059E9"/>
    <w:rsid w:val="00B3766B"/>
    <w:rsid w:val="00BB61A7"/>
    <w:rsid w:val="00C11B79"/>
    <w:rsid w:val="00C31AC3"/>
    <w:rsid w:val="00C47C8D"/>
    <w:rsid w:val="00C82603"/>
    <w:rsid w:val="00CE2F0F"/>
    <w:rsid w:val="00D21EC3"/>
    <w:rsid w:val="00D4349E"/>
    <w:rsid w:val="00D5176A"/>
    <w:rsid w:val="00D94CEA"/>
    <w:rsid w:val="00E23BEF"/>
    <w:rsid w:val="00ED5B4E"/>
    <w:rsid w:val="00EF5A11"/>
    <w:rsid w:val="00F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A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EC3"/>
  </w:style>
  <w:style w:type="paragraph" w:styleId="a5">
    <w:name w:val="footer"/>
    <w:basedOn w:val="a"/>
    <w:link w:val="a6"/>
    <w:uiPriority w:val="99"/>
    <w:unhideWhenUsed/>
    <w:rsid w:val="00D2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EC3"/>
  </w:style>
  <w:style w:type="table" w:styleId="a7">
    <w:name w:val="Table Grid"/>
    <w:basedOn w:val="a1"/>
    <w:uiPriority w:val="39"/>
    <w:rsid w:val="00A0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Любовь В. Кузнецова</cp:lastModifiedBy>
  <cp:revision>19</cp:revision>
  <cp:lastPrinted>2025-11-13T06:10:00Z</cp:lastPrinted>
  <dcterms:created xsi:type="dcterms:W3CDTF">2025-03-06T06:24:00Z</dcterms:created>
  <dcterms:modified xsi:type="dcterms:W3CDTF">2025-12-22T10:18:00Z</dcterms:modified>
</cp:coreProperties>
</file>